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6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3：</w:t>
      </w:r>
    </w:p>
    <w:p w14:paraId="19C7D8E0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调研材料真实性及购销廉洁声明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承诺书</w:t>
      </w:r>
    </w:p>
    <w:bookmarkEnd w:id="0"/>
    <w:p w14:paraId="26256DD5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南京</w:t>
      </w:r>
      <w:r>
        <w:rPr>
          <w:rFonts w:hint="eastAsia" w:ascii="宋体" w:hAnsi="宋体" w:cs="宋体"/>
          <w:color w:val="000000"/>
          <w:kern w:val="0"/>
          <w:sz w:val="24"/>
        </w:rPr>
        <w:t>市溧水区中医院</w:t>
      </w:r>
      <w:r>
        <w:rPr>
          <w:rFonts w:ascii="宋体" w:hAnsi="宋体" w:cs="宋体"/>
          <w:color w:val="000000"/>
          <w:kern w:val="0"/>
          <w:sz w:val="24"/>
        </w:rPr>
        <w:t>：</w:t>
      </w:r>
    </w:p>
    <w:p w14:paraId="31311579">
      <w:pPr>
        <w:widowControl/>
        <w:spacing w:line="270" w:lineRule="atLeas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针对贵院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>西门子16排CT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维修方案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>项目</w:t>
      </w:r>
      <w:r>
        <w:rPr>
          <w:rFonts w:hint="eastAsia" w:ascii="宋体" w:hAnsi="宋体" w:cs="宋体"/>
          <w:color w:val="000000"/>
          <w:kern w:val="0"/>
          <w:sz w:val="24"/>
          <w:u w:val="none"/>
          <w:lang w:val="en-US" w:eastAsia="zh-CN"/>
        </w:rPr>
        <w:t>市场</w:t>
      </w:r>
      <w:r>
        <w:rPr>
          <w:rFonts w:ascii="宋体" w:hAnsi="宋体" w:cs="宋体"/>
          <w:color w:val="000000"/>
          <w:kern w:val="0"/>
          <w:sz w:val="24"/>
        </w:rPr>
        <w:t>调研，我公司郑重承诺：所提供资料（以骑缝章为准）真实有效，无任何虚假成分。如有虚假，由此产生的一切后果由本公司承担。</w:t>
      </w:r>
    </w:p>
    <w:p w14:paraId="4EE2B625">
      <w:pPr>
        <w:widowControl/>
        <w:spacing w:line="270" w:lineRule="atLeast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48581D09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一、我方按照《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民法典</w:t>
      </w:r>
      <w:r>
        <w:rPr>
          <w:rFonts w:ascii="宋体" w:hAnsi="宋体" w:cs="宋体"/>
          <w:color w:val="000000"/>
          <w:kern w:val="0"/>
          <w:sz w:val="24"/>
        </w:rPr>
        <w:t>》及本承诺购销医疗设备。</w:t>
      </w:r>
    </w:p>
    <w:p w14:paraId="5CA5B90A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74C580CA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2E931C8F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0FE0C7C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五、本承诺作为产品购销合同的重要组成部分，与购销合同一并执行，具有同等法律效力。</w:t>
      </w:r>
    </w:p>
    <w:p w14:paraId="39DED3B7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6364925B">
      <w:pPr>
        <w:widowControl/>
        <w:spacing w:line="270" w:lineRule="atLeast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 w14:paraId="593871F8">
      <w:pPr>
        <w:widowControl/>
        <w:wordWrap w:val="0"/>
        <w:spacing w:line="270" w:lineRule="atLeast"/>
        <w:ind w:right="84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公司（签章）</w:t>
      </w:r>
    </w:p>
    <w:p w14:paraId="21121798">
      <w:pPr>
        <w:widowControl/>
        <w:spacing w:line="270" w:lineRule="atLeast"/>
        <w:ind w:right="480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                                                             </w:t>
      </w:r>
    </w:p>
    <w:p w14:paraId="13EB01F8">
      <w:pPr>
        <w:widowControl/>
        <w:spacing w:line="270" w:lineRule="atLeast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年    月    日</w:t>
      </w:r>
    </w:p>
    <w:p w14:paraId="1BDDD703"/>
    <w:p w14:paraId="349CE4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398F925D">
      <w:pPr>
        <w:numPr>
          <w:ilvl w:val="0"/>
          <w:numId w:val="0"/>
        </w:num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zU3M2I3NGE3ZjE3MzFmMDRkY2QyOGNlZDQzMmIifQ=="/>
  </w:docVars>
  <w:rsids>
    <w:rsidRoot w:val="00000000"/>
    <w:rsid w:val="01086C64"/>
    <w:rsid w:val="025008C3"/>
    <w:rsid w:val="04387860"/>
    <w:rsid w:val="048E56D2"/>
    <w:rsid w:val="04D37589"/>
    <w:rsid w:val="05BB24F7"/>
    <w:rsid w:val="074D717F"/>
    <w:rsid w:val="08332819"/>
    <w:rsid w:val="0849203C"/>
    <w:rsid w:val="08732C15"/>
    <w:rsid w:val="09063A89"/>
    <w:rsid w:val="09AF4121"/>
    <w:rsid w:val="0A037FC9"/>
    <w:rsid w:val="0AC05EBA"/>
    <w:rsid w:val="0AF344E1"/>
    <w:rsid w:val="0B534F80"/>
    <w:rsid w:val="0C6D2071"/>
    <w:rsid w:val="0C9B273A"/>
    <w:rsid w:val="0D047C65"/>
    <w:rsid w:val="0D9F26FE"/>
    <w:rsid w:val="0DCA1E01"/>
    <w:rsid w:val="0DE10621"/>
    <w:rsid w:val="0E686F94"/>
    <w:rsid w:val="0EEE56EB"/>
    <w:rsid w:val="1065105F"/>
    <w:rsid w:val="10944070"/>
    <w:rsid w:val="11B175BA"/>
    <w:rsid w:val="121E62E8"/>
    <w:rsid w:val="12596FCA"/>
    <w:rsid w:val="139323BD"/>
    <w:rsid w:val="13AC60B8"/>
    <w:rsid w:val="15400323"/>
    <w:rsid w:val="15F31839"/>
    <w:rsid w:val="17544559"/>
    <w:rsid w:val="17667DE9"/>
    <w:rsid w:val="189B7EFC"/>
    <w:rsid w:val="18F37E20"/>
    <w:rsid w:val="195970F8"/>
    <w:rsid w:val="196842EC"/>
    <w:rsid w:val="1A5403CD"/>
    <w:rsid w:val="1C085913"/>
    <w:rsid w:val="1CE4012E"/>
    <w:rsid w:val="1D035BF9"/>
    <w:rsid w:val="1DCB6BF8"/>
    <w:rsid w:val="1F331CE1"/>
    <w:rsid w:val="1F45404B"/>
    <w:rsid w:val="1F6466AD"/>
    <w:rsid w:val="21022930"/>
    <w:rsid w:val="21C1459A"/>
    <w:rsid w:val="22B81E40"/>
    <w:rsid w:val="2351194D"/>
    <w:rsid w:val="241C1F5B"/>
    <w:rsid w:val="24FB7DC2"/>
    <w:rsid w:val="251A2E28"/>
    <w:rsid w:val="25201F1F"/>
    <w:rsid w:val="25C40AFC"/>
    <w:rsid w:val="25E847EB"/>
    <w:rsid w:val="26301CEE"/>
    <w:rsid w:val="26415CA9"/>
    <w:rsid w:val="274E2D73"/>
    <w:rsid w:val="28070EAD"/>
    <w:rsid w:val="28461C9C"/>
    <w:rsid w:val="295D104C"/>
    <w:rsid w:val="29824F56"/>
    <w:rsid w:val="2AED28A3"/>
    <w:rsid w:val="2B5414AC"/>
    <w:rsid w:val="2BA03472"/>
    <w:rsid w:val="2BBD1410"/>
    <w:rsid w:val="2C377931"/>
    <w:rsid w:val="2CEF2903"/>
    <w:rsid w:val="2D772D0C"/>
    <w:rsid w:val="2F4131BE"/>
    <w:rsid w:val="2FDE27BA"/>
    <w:rsid w:val="3029612C"/>
    <w:rsid w:val="307E4E10"/>
    <w:rsid w:val="30F009F7"/>
    <w:rsid w:val="326C67A3"/>
    <w:rsid w:val="33656EA5"/>
    <w:rsid w:val="338370C8"/>
    <w:rsid w:val="34763909"/>
    <w:rsid w:val="3608233F"/>
    <w:rsid w:val="374277B1"/>
    <w:rsid w:val="379C3687"/>
    <w:rsid w:val="381F3ECB"/>
    <w:rsid w:val="38797524"/>
    <w:rsid w:val="38BD5663"/>
    <w:rsid w:val="38C42E95"/>
    <w:rsid w:val="38E452E6"/>
    <w:rsid w:val="392A2A62"/>
    <w:rsid w:val="3930052B"/>
    <w:rsid w:val="39561614"/>
    <w:rsid w:val="398C3816"/>
    <w:rsid w:val="3A502507"/>
    <w:rsid w:val="3A654204"/>
    <w:rsid w:val="3AA0348E"/>
    <w:rsid w:val="3B095F17"/>
    <w:rsid w:val="3B2C087E"/>
    <w:rsid w:val="3B6B3A9C"/>
    <w:rsid w:val="3B7137D9"/>
    <w:rsid w:val="3B7F12F6"/>
    <w:rsid w:val="3BF97CCF"/>
    <w:rsid w:val="3C4542ED"/>
    <w:rsid w:val="3D001FC2"/>
    <w:rsid w:val="3D7B244D"/>
    <w:rsid w:val="3DF77869"/>
    <w:rsid w:val="3E1C107E"/>
    <w:rsid w:val="3E287E45"/>
    <w:rsid w:val="3F7E3672"/>
    <w:rsid w:val="40131590"/>
    <w:rsid w:val="404623E2"/>
    <w:rsid w:val="40956EC5"/>
    <w:rsid w:val="40970E8F"/>
    <w:rsid w:val="41006A35"/>
    <w:rsid w:val="413E755D"/>
    <w:rsid w:val="41CA2B9F"/>
    <w:rsid w:val="42073DF3"/>
    <w:rsid w:val="426E79CE"/>
    <w:rsid w:val="42C972FA"/>
    <w:rsid w:val="436F7EA2"/>
    <w:rsid w:val="46380A1F"/>
    <w:rsid w:val="46965745"/>
    <w:rsid w:val="46B1432D"/>
    <w:rsid w:val="4743487A"/>
    <w:rsid w:val="49B77EAC"/>
    <w:rsid w:val="4AA30AF1"/>
    <w:rsid w:val="4BCA6592"/>
    <w:rsid w:val="4C0575F5"/>
    <w:rsid w:val="4C5D11DF"/>
    <w:rsid w:val="4D747FF1"/>
    <w:rsid w:val="4E984750"/>
    <w:rsid w:val="4EDF237F"/>
    <w:rsid w:val="4F0516BA"/>
    <w:rsid w:val="4F2C30EB"/>
    <w:rsid w:val="4FDC241B"/>
    <w:rsid w:val="50AD3DB7"/>
    <w:rsid w:val="50E165D6"/>
    <w:rsid w:val="52B21B59"/>
    <w:rsid w:val="532760A3"/>
    <w:rsid w:val="53332C9A"/>
    <w:rsid w:val="53B4545D"/>
    <w:rsid w:val="554A610B"/>
    <w:rsid w:val="55BA31FE"/>
    <w:rsid w:val="56813D1C"/>
    <w:rsid w:val="577216B2"/>
    <w:rsid w:val="57A9177C"/>
    <w:rsid w:val="581F1A3E"/>
    <w:rsid w:val="587C0C3F"/>
    <w:rsid w:val="588B70D4"/>
    <w:rsid w:val="58966990"/>
    <w:rsid w:val="589D0BB5"/>
    <w:rsid w:val="59664DC9"/>
    <w:rsid w:val="59D625D1"/>
    <w:rsid w:val="5AC97A40"/>
    <w:rsid w:val="5B294982"/>
    <w:rsid w:val="5B9E2C7A"/>
    <w:rsid w:val="5BF31218"/>
    <w:rsid w:val="5C602626"/>
    <w:rsid w:val="5D635F29"/>
    <w:rsid w:val="5D68459D"/>
    <w:rsid w:val="5DBC5167"/>
    <w:rsid w:val="5DEF5A0F"/>
    <w:rsid w:val="5F41673E"/>
    <w:rsid w:val="5F593A88"/>
    <w:rsid w:val="5FA840C8"/>
    <w:rsid w:val="5FE5356E"/>
    <w:rsid w:val="60487659"/>
    <w:rsid w:val="611D2893"/>
    <w:rsid w:val="61BA4586"/>
    <w:rsid w:val="61C15914"/>
    <w:rsid w:val="62E47B0C"/>
    <w:rsid w:val="63E37DC4"/>
    <w:rsid w:val="649D4417"/>
    <w:rsid w:val="65295CAB"/>
    <w:rsid w:val="65982E30"/>
    <w:rsid w:val="65B85304"/>
    <w:rsid w:val="661F70AE"/>
    <w:rsid w:val="662841B4"/>
    <w:rsid w:val="66303069"/>
    <w:rsid w:val="6694184A"/>
    <w:rsid w:val="66E3632D"/>
    <w:rsid w:val="67F76E3A"/>
    <w:rsid w:val="68294213"/>
    <w:rsid w:val="683926A8"/>
    <w:rsid w:val="68C87588"/>
    <w:rsid w:val="6990454A"/>
    <w:rsid w:val="69961435"/>
    <w:rsid w:val="69AE28DE"/>
    <w:rsid w:val="6A4D243B"/>
    <w:rsid w:val="6B2A277C"/>
    <w:rsid w:val="6B4F21E3"/>
    <w:rsid w:val="6B7C0DFE"/>
    <w:rsid w:val="6C2216A6"/>
    <w:rsid w:val="6CC369E5"/>
    <w:rsid w:val="6CDF38D3"/>
    <w:rsid w:val="6CE64481"/>
    <w:rsid w:val="6CF748E0"/>
    <w:rsid w:val="6D5B09CB"/>
    <w:rsid w:val="6D8F2D6B"/>
    <w:rsid w:val="6D9220F4"/>
    <w:rsid w:val="6ED90BEB"/>
    <w:rsid w:val="6F682422"/>
    <w:rsid w:val="70096E04"/>
    <w:rsid w:val="7075449A"/>
    <w:rsid w:val="70934920"/>
    <w:rsid w:val="70B52AE8"/>
    <w:rsid w:val="70BD7BEF"/>
    <w:rsid w:val="70CA41F7"/>
    <w:rsid w:val="712B6906"/>
    <w:rsid w:val="71685DAD"/>
    <w:rsid w:val="716D6F1F"/>
    <w:rsid w:val="725D51E5"/>
    <w:rsid w:val="727260E7"/>
    <w:rsid w:val="72F21DD2"/>
    <w:rsid w:val="73614861"/>
    <w:rsid w:val="73966C01"/>
    <w:rsid w:val="73A25893"/>
    <w:rsid w:val="744C0277"/>
    <w:rsid w:val="748A428C"/>
    <w:rsid w:val="7499627D"/>
    <w:rsid w:val="77E51F05"/>
    <w:rsid w:val="79004B1D"/>
    <w:rsid w:val="791D122B"/>
    <w:rsid w:val="798017B9"/>
    <w:rsid w:val="7A396538"/>
    <w:rsid w:val="7AF91823"/>
    <w:rsid w:val="7D3D633F"/>
    <w:rsid w:val="7DBC02EB"/>
    <w:rsid w:val="7E9006F1"/>
    <w:rsid w:val="7EA1645A"/>
    <w:rsid w:val="7EAC3FF9"/>
    <w:rsid w:val="7EB22415"/>
    <w:rsid w:val="7EE747B5"/>
    <w:rsid w:val="7F9539CF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1265</Words>
  <Characters>1387</Characters>
  <Lines>0</Lines>
  <Paragraphs>0</Paragraphs>
  <TotalTime>162</TotalTime>
  <ScaleCrop>false</ScaleCrop>
  <LinksUpToDate>false</LinksUpToDate>
  <CharactersWithSpaces>1574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机器猫</cp:lastModifiedBy>
  <dcterms:modified xsi:type="dcterms:W3CDTF">2025-12-15T08:21:02Z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718B0D3117B64CDF82DC7A2DB0B21D08_13</vt:lpwstr>
  </property>
  <property fmtid="{D5CDD505-2E9C-101B-9397-08002B2CF9AE}" pid="4" name="KSOTemplateDocerSaveRecord">
    <vt:lpwstr>eyJoZGlkIjoiOWVjZmI4ZGViYzhlMjlkMzI4ZWEyNjVhYTg2ZjkzNGEiLCJ1c2VySWQiOiI0MzQ0MzY2NjgifQ==</vt:lpwstr>
  </property>
</Properties>
</file>